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I’ve started working on my user stories.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adding different voices to the app.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I’ve continued the development of the interactive game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developing the interactive game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this time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Got familiar with the forum css and js files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working on implementing my updates to the forum page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the code currently implemented and what I can and can’t change and also learning javascript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kept working on user stories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implementing my updates to the forum page, getting familiar with javascript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the level progression user stories 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assigned use cases, and move on to new ones.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